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4CD" w:rsidRPr="00D65A19" w:rsidRDefault="007A24CD" w:rsidP="007A24CD">
      <w:pPr>
        <w:pBdr>
          <w:bottom w:val="single" w:sz="6" w:space="1" w:color="auto"/>
        </w:pBdr>
        <w:spacing w:after="0" w:line="240" w:lineRule="auto"/>
        <w:ind w:left="525" w:right="3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65A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ЧАСТНА НЕМСКА ДЕТСКА ГРАДИНА  „ГЕРМАНИ”</w:t>
      </w:r>
    </w:p>
    <w:p w:rsidR="007A24CD" w:rsidRPr="00D65A19" w:rsidRDefault="007A24CD" w:rsidP="007A24CD">
      <w:pPr>
        <w:spacing w:after="0" w:line="240" w:lineRule="auto"/>
        <w:ind w:left="525" w:right="30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5A1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София, 1797, в.з. „Малинова долина“, ул. „Широки път“№ 6Б, 0884735954</w:t>
      </w:r>
      <w:r w:rsidRPr="00D65A19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br/>
      </w:r>
      <w:r w:rsidRPr="00D65A19">
        <w:rPr>
          <w:rFonts w:ascii="Times New Roman" w:eastAsia="Times New Roman" w:hAnsi="Times New Roman" w:cs="Times New Roman"/>
          <w:sz w:val="24"/>
          <w:szCs w:val="24"/>
          <w:lang w:eastAsia="bg-BG"/>
        </w:rPr>
        <w:t>БУЛСТАТ 200894140, Код по КИД 8510, Код по ЕКАТТЕ 68134-17</w:t>
      </w:r>
    </w:p>
    <w:p w:rsidR="007A24CD" w:rsidRDefault="007A24CD"/>
    <w:p w:rsidR="007A24CD" w:rsidRPr="007A24CD" w:rsidRDefault="007A24CD" w:rsidP="007A2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Вх.№............/..........................</w:t>
      </w: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</w:t>
      </w: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7A24CD" w:rsidRPr="007A24CD" w:rsidRDefault="007A24CD" w:rsidP="007A2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Директора на </w:t>
      </w:r>
    </w:p>
    <w:p w:rsidR="007A24CD" w:rsidRPr="007A24CD" w:rsidRDefault="007A24CD" w:rsidP="007A24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</w:t>
      </w:r>
      <w:r w:rsidRPr="007A24CD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7A24C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ЧДГ „Германи“</w:t>
      </w:r>
    </w:p>
    <w:p w:rsidR="001509EF" w:rsidRPr="007A24CD" w:rsidRDefault="001509EF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4CD" w:rsidRDefault="007A24CD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24CD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7A24CD" w:rsidRDefault="007A24CD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2CCB" w:rsidRDefault="007A24CD" w:rsidP="00102CCB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>От.......................................................................................................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ЕГН..................</w:t>
      </w:r>
      <w:r w:rsidR="00102CC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 w:rsidR="0010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102CCB"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(име, презиме и фамилия</w:t>
      </w:r>
      <w:r w:rsidR="0070325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на майката</w:t>
      </w:r>
      <w:r w:rsidR="00102CC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)</w:t>
      </w:r>
    </w:p>
    <w:p w:rsidR="0070325E" w:rsidRDefault="0070325E" w:rsidP="0070325E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</w:t>
      </w: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ЕГН.............................., </w:t>
      </w:r>
      <w:r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(име, презиме и фамилия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на бащата)</w:t>
      </w:r>
    </w:p>
    <w:p w:rsidR="007A24CD" w:rsidRDefault="007A24CD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.адрес...........................................................................................................................</w:t>
      </w:r>
    </w:p>
    <w:p w:rsidR="007A24CD" w:rsidRDefault="007A24CD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A24CD" w:rsidRPr="0070325E" w:rsidRDefault="007A24CD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Тел.................................................................,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e</w:t>
      </w:r>
      <w:r w:rsidR="00301C4A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301C4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mail</w:t>
      </w:r>
      <w:r w:rsidR="00301C4A" w:rsidRPr="0070325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…………………………………….</w:t>
      </w:r>
    </w:p>
    <w:p w:rsidR="00301C4A" w:rsidRPr="0070325E" w:rsidRDefault="00301C4A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1C4A" w:rsidRPr="0070325E" w:rsidRDefault="00301C4A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0325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</w:t>
      </w:r>
      <w:r w:rsidRPr="00301C4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ГОСПОЖО ДИРЕКТОР</w:t>
      </w:r>
      <w:r w:rsidRPr="00301C4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70325E" w:rsidRDefault="0070325E" w:rsidP="0070325E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0325E" w:rsidRDefault="0070325E" w:rsidP="0070325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325E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Заявяваме желанието си детето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02C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ни </w:t>
      </w:r>
      <w:r w:rsidRPr="007A24C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ЕГН................., </w:t>
      </w:r>
    </w:p>
    <w:p w:rsidR="0070325E" w:rsidRDefault="0070325E" w:rsidP="0070325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7A24C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(име, презиме и фамилия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)</w:t>
      </w:r>
    </w:p>
    <w:p w:rsidR="00F2184A" w:rsidRDefault="0070325E" w:rsidP="00102CC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бъде отписано от </w:t>
      </w:r>
      <w:r w:rsidRPr="0070325E">
        <w:rPr>
          <w:rFonts w:ascii="Times New Roman" w:eastAsia="Times New Roman" w:hAnsi="Times New Roman" w:cs="Times New Roman"/>
          <w:sz w:val="24"/>
          <w:szCs w:val="24"/>
          <w:lang w:eastAsia="bg-BG"/>
        </w:rPr>
        <w:t>ЧДГ „Германи“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считано от </w:t>
      </w:r>
      <w:r w:rsidR="00F2184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</w:p>
    <w:p w:rsidR="00F2184A" w:rsidRDefault="00F2184A" w:rsidP="00102CC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02CCB" w:rsidRDefault="0070325E" w:rsidP="00102CC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</w:t>
      </w:r>
      <w:r w:rsidR="00102CCB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</w:t>
      </w:r>
      <w:r w:rsidR="00F2184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</w:p>
    <w:p w:rsidR="00102CCB" w:rsidRDefault="00102CCB" w:rsidP="00F2184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01C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(</w:t>
      </w:r>
      <w:r w:rsidR="0070325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вписват се причините – преместване в ДГ, заминаване в чужбина, др.</w:t>
      </w:r>
      <w:r w:rsidRPr="00301C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)</w:t>
      </w: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2184A" w:rsidRDefault="00E46421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="00F218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01C4A" w:rsidRDefault="00F218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  <w:bookmarkStart w:id="0" w:name="_GoBack"/>
      <w:bookmarkEnd w:id="0"/>
      <w:r w:rsidR="00E46421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нямаме финасови задължения и претенции към ЧДГ „Германи“.</w:t>
      </w:r>
    </w:p>
    <w:p w:rsid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01C4A" w:rsidRDefault="00E46421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С уважение:</w:t>
      </w:r>
    </w:p>
    <w:p w:rsidR="00301C4A" w:rsidRPr="00301C4A" w:rsidRDefault="00301C4A" w:rsidP="00301C4A">
      <w:pPr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Дата:..............................                             Подпис:...............</w:t>
      </w:r>
      <w:r w:rsidR="00E464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Подпис: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</w:t>
      </w:r>
    </w:p>
    <w:p w:rsidR="00301C4A" w:rsidRPr="007A24CD" w:rsidRDefault="00301C4A" w:rsidP="007A24C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A24CD" w:rsidRPr="007A24CD" w:rsidRDefault="007A24CD" w:rsidP="007A24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A24CD" w:rsidRPr="007A2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AC"/>
    <w:rsid w:val="00102CCB"/>
    <w:rsid w:val="001509EF"/>
    <w:rsid w:val="00301C4A"/>
    <w:rsid w:val="0070325E"/>
    <w:rsid w:val="007A24CD"/>
    <w:rsid w:val="00E408AC"/>
    <w:rsid w:val="00E46421"/>
    <w:rsid w:val="00F2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D085F"/>
  <w15:chartTrackingRefBased/>
  <w15:docId w15:val="{BD3E7684-EEE4-472E-832A-1CE8512C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4C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Denica</dc:creator>
  <cp:keywords/>
  <dc:description/>
  <cp:lastModifiedBy>Denica</cp:lastModifiedBy>
  <cp:revision>7</cp:revision>
  <cp:lastPrinted>2022-10-05T13:16:00Z</cp:lastPrinted>
  <dcterms:created xsi:type="dcterms:W3CDTF">2022-10-03T14:49:00Z</dcterms:created>
  <dcterms:modified xsi:type="dcterms:W3CDTF">2022-10-05T13:19:00Z</dcterms:modified>
</cp:coreProperties>
</file>