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4CD" w:rsidRPr="00D65A19" w:rsidRDefault="007A24CD" w:rsidP="007A24CD">
      <w:pPr>
        <w:pBdr>
          <w:bottom w:val="single" w:sz="6" w:space="1" w:color="auto"/>
        </w:pBdr>
        <w:spacing w:after="0" w:line="240" w:lineRule="auto"/>
        <w:ind w:left="525" w:right="3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65A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ЧАСТНА НЕМСКА ДЕТСКА ГРАДИНА  „ГЕРМАНИ”</w:t>
      </w:r>
    </w:p>
    <w:p w:rsidR="007A24CD" w:rsidRPr="00D65A19" w:rsidRDefault="007A24CD" w:rsidP="007A24CD">
      <w:pPr>
        <w:spacing w:after="0" w:line="240" w:lineRule="auto"/>
        <w:ind w:left="525" w:right="30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5A19">
        <w:rPr>
          <w:rFonts w:ascii="Times New Roman" w:eastAsia="Times New Roman" w:hAnsi="Times New Roman" w:cs="Times New Roman"/>
          <w:sz w:val="24"/>
          <w:szCs w:val="24"/>
          <w:lang w:eastAsia="bg-BG"/>
        </w:rPr>
        <w:t>София, 1797, в.з. „Малинова долина“, ул. „Широки път“№ 6Б, 0884735954</w:t>
      </w:r>
      <w:r w:rsidRPr="00D65A19"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  <w:br/>
      </w:r>
      <w:r w:rsidRPr="00D65A19">
        <w:rPr>
          <w:rFonts w:ascii="Times New Roman" w:eastAsia="Times New Roman" w:hAnsi="Times New Roman" w:cs="Times New Roman"/>
          <w:sz w:val="24"/>
          <w:szCs w:val="24"/>
          <w:lang w:eastAsia="bg-BG"/>
        </w:rPr>
        <w:t>БУЛСТАТ 200894140, Код по КИД 8510, Код по ЕКАТТЕ 68134-17</w:t>
      </w:r>
    </w:p>
    <w:p w:rsidR="007A24CD" w:rsidRDefault="007A24CD"/>
    <w:p w:rsidR="007A24CD" w:rsidRPr="007A24CD" w:rsidRDefault="007A24CD" w:rsidP="007A24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A24C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Вх.№............/..........................</w:t>
      </w:r>
      <w:r w:rsidRPr="007A24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</w:t>
      </w:r>
      <w:r w:rsidRPr="007A24C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7A24CD" w:rsidRPr="007A24CD" w:rsidRDefault="007A24CD" w:rsidP="007A24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A24C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  Директора на </w:t>
      </w:r>
    </w:p>
    <w:p w:rsidR="007A24CD" w:rsidRPr="007A24CD" w:rsidRDefault="007A24CD" w:rsidP="007A24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A24C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</w:t>
      </w:r>
      <w:r w:rsidRPr="007A24CD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7A24C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ЧДГ „Германи“</w:t>
      </w:r>
    </w:p>
    <w:p w:rsidR="001509EF" w:rsidRPr="007A24CD" w:rsidRDefault="001509EF" w:rsidP="007A24C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24CD" w:rsidRDefault="007A24CD" w:rsidP="007A24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24CD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7A24CD" w:rsidRDefault="007A24CD" w:rsidP="007A24C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2CCB" w:rsidRDefault="007A24CD" w:rsidP="00102CCB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</w:pPr>
      <w:r w:rsidRPr="007A24CD">
        <w:rPr>
          <w:rFonts w:ascii="Times New Roman" w:eastAsia="Times New Roman" w:hAnsi="Times New Roman" w:cs="Times New Roman"/>
          <w:sz w:val="24"/>
          <w:szCs w:val="24"/>
          <w:lang w:eastAsia="bg-BG"/>
        </w:rPr>
        <w:t>От.......................................................................................................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ЕГН..................</w:t>
      </w:r>
      <w:r w:rsidR="00102CC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</w:t>
      </w:r>
      <w:r w:rsidR="00102C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102CCB" w:rsidRPr="007A24C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(име, презиме и фамилия</w:t>
      </w:r>
      <w:r w:rsidR="00102CC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)</w:t>
      </w:r>
    </w:p>
    <w:p w:rsidR="007A24CD" w:rsidRPr="00102CCB" w:rsidRDefault="00102CCB" w:rsidP="00102CCB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родител на </w:t>
      </w:r>
      <w:r w:rsidRPr="00301C4A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</w:t>
      </w:r>
      <w:r w:rsidRPr="00301C4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301C4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………………</w:t>
      </w:r>
      <w:r w:rsidRPr="00301C4A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</w:t>
      </w:r>
      <w:r w:rsidRPr="00301C4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 xml:space="preserve"> (име, презиме и фамилия на детето)</w:t>
      </w:r>
      <w:r w:rsidR="007A24CD" w:rsidRPr="007A24C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 xml:space="preserve">                                                                 </w:t>
      </w:r>
    </w:p>
    <w:p w:rsidR="007A24CD" w:rsidRDefault="007A24CD" w:rsidP="007A24C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24C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Дом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.адрес...........................................................................................................................</w:t>
      </w:r>
    </w:p>
    <w:p w:rsidR="007A24CD" w:rsidRDefault="007A24CD" w:rsidP="007A24C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A24CD" w:rsidRDefault="007A24CD" w:rsidP="007A24C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Тел................................................................., </w:t>
      </w:r>
      <w:r>
        <w:rPr>
          <w:rFonts w:ascii="Times New Roman" w:eastAsia="Times New Roman" w:hAnsi="Times New Roman" w:cs="Times New Roman"/>
          <w:sz w:val="24"/>
          <w:szCs w:val="24"/>
          <w:lang w:val="de-DE" w:eastAsia="bg-BG"/>
        </w:rPr>
        <w:t>e</w:t>
      </w:r>
      <w:r w:rsidR="00301C4A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301C4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mail…………………………………….</w:t>
      </w:r>
    </w:p>
    <w:p w:rsidR="00301C4A" w:rsidRDefault="00301C4A" w:rsidP="007A24C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301C4A" w:rsidRDefault="00301C4A" w:rsidP="007A24C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301C4A" w:rsidRDefault="00301C4A" w:rsidP="00301C4A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301C4A" w:rsidRDefault="00301C4A" w:rsidP="00301C4A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        </w:t>
      </w:r>
      <w:r w:rsidRPr="00301C4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ГОСПОЖО ДИРЕКТОР</w:t>
      </w:r>
      <w:r w:rsidRPr="00301C4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301C4A" w:rsidRDefault="00301C4A" w:rsidP="00301C4A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02CCB" w:rsidRDefault="00102CCB" w:rsidP="00102CCB">
      <w:pPr>
        <w:overflowPunct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301C4A" w:rsidRPr="00301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Моля, да ми бъде </w:t>
      </w:r>
      <w:r w:rsidR="00301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изготвена информация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хартиен</w:t>
      </w:r>
      <w:r w:rsidR="00301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носител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предоставена </w:t>
      </w:r>
    </w:p>
    <w:p w:rsidR="00102CCB" w:rsidRDefault="00102CCB" w:rsidP="00102CC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лично/на </w:t>
      </w:r>
      <w:r>
        <w:rPr>
          <w:rFonts w:ascii="Times New Roman" w:eastAsia="Times New Roman" w:hAnsi="Times New Roman" w:cs="Times New Roman"/>
          <w:sz w:val="24"/>
          <w:szCs w:val="24"/>
          <w:lang w:val="de-DE" w:eastAsia="bg-BG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102C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 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</w:p>
    <w:p w:rsidR="00102CCB" w:rsidRDefault="00102CCB" w:rsidP="00102CC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1C4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(и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злишното се зачерква</w:t>
      </w:r>
      <w:r w:rsidRPr="00301C4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)</w:t>
      </w:r>
      <w:r w:rsidRPr="007A24C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301C4A" w:rsidRDefault="00301C4A" w:rsidP="00301C4A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301C4A" w:rsidRDefault="00301C4A" w:rsidP="00301C4A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01C4A" w:rsidRDefault="00301C4A" w:rsidP="00301C4A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01C4A" w:rsidRDefault="00301C4A" w:rsidP="00301C4A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01C4A" w:rsidRDefault="00301C4A" w:rsidP="00301C4A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01C4A" w:rsidRPr="00301C4A" w:rsidRDefault="00301C4A" w:rsidP="00301C4A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Дата:..............................                             Подпис:......................................................</w:t>
      </w:r>
    </w:p>
    <w:p w:rsidR="00301C4A" w:rsidRPr="007A24CD" w:rsidRDefault="00301C4A" w:rsidP="007A24C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A24CD" w:rsidRPr="007A24CD" w:rsidRDefault="007A24CD" w:rsidP="007A24C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A24CD" w:rsidRPr="007A2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8AC"/>
    <w:rsid w:val="00102CCB"/>
    <w:rsid w:val="001509EF"/>
    <w:rsid w:val="00301C4A"/>
    <w:rsid w:val="007A24CD"/>
    <w:rsid w:val="00E40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3B893"/>
  <w15:chartTrackingRefBased/>
  <w15:docId w15:val="{BD3E7684-EEE4-472E-832A-1CE8512CD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4C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1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C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Denica</dc:creator>
  <cp:keywords/>
  <dc:description/>
  <cp:lastModifiedBy>Denica</cp:lastModifiedBy>
  <cp:revision>3</cp:revision>
  <cp:lastPrinted>2022-10-03T15:16:00Z</cp:lastPrinted>
  <dcterms:created xsi:type="dcterms:W3CDTF">2022-10-03T14:49:00Z</dcterms:created>
  <dcterms:modified xsi:type="dcterms:W3CDTF">2022-10-03T15:16:00Z</dcterms:modified>
</cp:coreProperties>
</file>